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E8B20" w14:textId="44CE6E78" w:rsidR="00627123" w:rsidRPr="00BD6414" w:rsidRDefault="009B68D0" w:rsidP="009B68D0">
      <w:pPr>
        <w:jc w:val="center"/>
        <w:rPr>
          <w:rFonts w:ascii="Bahnschrift" w:hAnsi="Bahnschrift"/>
          <w:b/>
          <w:bCs/>
          <w:color w:val="FF0000"/>
          <w:sz w:val="32"/>
          <w:szCs w:val="32"/>
          <w:u w:val="single"/>
        </w:rPr>
      </w:pPr>
      <w:r w:rsidRPr="00BD6414">
        <w:rPr>
          <w:rFonts w:ascii="Bahnschrift" w:hAnsi="Bahnschrift"/>
          <w:b/>
          <w:bCs/>
          <w:color w:val="FF0000"/>
          <w:sz w:val="32"/>
          <w:szCs w:val="32"/>
          <w:u w:val="single"/>
        </w:rPr>
        <w:t xml:space="preserve">OpenGov New 1 &amp; 2 Family Construction Application </w:t>
      </w:r>
    </w:p>
    <w:p w14:paraId="3E70CCB5" w14:textId="086A10CD" w:rsidR="009B68D0" w:rsidRDefault="009B68D0" w:rsidP="009B68D0">
      <w:pPr>
        <w:jc w:val="center"/>
        <w:rPr>
          <w:rFonts w:ascii="Bahnschrift" w:hAnsi="Bahnschrift"/>
          <w:color w:val="FF0000"/>
          <w:sz w:val="32"/>
          <w:szCs w:val="32"/>
        </w:rPr>
      </w:pPr>
    </w:p>
    <w:p w14:paraId="6813422A" w14:textId="61C40FBE" w:rsidR="009B68D0" w:rsidRDefault="009B68D0" w:rsidP="009B68D0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>Create an account</w:t>
      </w:r>
      <w:r w:rsidR="000A0AD5">
        <w:rPr>
          <w:rFonts w:ascii="Bahnschrift" w:hAnsi="Bahnschrift"/>
        </w:rPr>
        <w:t xml:space="preserve"> (if you do not already </w:t>
      </w:r>
      <w:r w:rsidR="00C81F23">
        <w:rPr>
          <w:rFonts w:ascii="Bahnschrift" w:hAnsi="Bahnschrift"/>
        </w:rPr>
        <w:t>have one)</w:t>
      </w:r>
      <w:r>
        <w:rPr>
          <w:rFonts w:ascii="Bahnschrift" w:hAnsi="Bahnschrift"/>
        </w:rPr>
        <w:t xml:space="preserve"> under the </w:t>
      </w:r>
      <w:r w:rsidR="00635D28" w:rsidRPr="001A1742">
        <w:rPr>
          <w:rFonts w:ascii="Bahnschrift" w:hAnsi="Bahnschrift"/>
          <w:color w:val="FF0000"/>
        </w:rPr>
        <w:t>Sign-Up</w:t>
      </w:r>
      <w:r w:rsidRPr="001A1742">
        <w:rPr>
          <w:rFonts w:ascii="Bahnschrift" w:hAnsi="Bahnschrift"/>
          <w:color w:val="FF0000"/>
        </w:rPr>
        <w:t xml:space="preserve"> </w:t>
      </w:r>
      <w:r w:rsidR="00BD6690">
        <w:rPr>
          <w:rFonts w:ascii="Bahnschrift" w:hAnsi="Bahnschrift"/>
        </w:rPr>
        <w:t>tab</w:t>
      </w:r>
      <w:r>
        <w:rPr>
          <w:rFonts w:ascii="Bahnschrift" w:hAnsi="Bahnschrift"/>
        </w:rPr>
        <w:t>.</w:t>
      </w:r>
    </w:p>
    <w:p w14:paraId="319F4497" w14:textId="7D18FC76" w:rsidR="009B68D0" w:rsidRDefault="001A1742" w:rsidP="009B68D0">
      <w:pPr>
        <w:pStyle w:val="ListParagraph"/>
        <w:rPr>
          <w:rFonts w:ascii="Bahnschrift" w:hAnsi="Bahnschrift"/>
        </w:rPr>
      </w:pP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A45B6" wp14:editId="579D2F6B">
                <wp:simplePos x="0" y="0"/>
                <wp:positionH relativeFrom="column">
                  <wp:posOffset>2772833</wp:posOffset>
                </wp:positionH>
                <wp:positionV relativeFrom="paragraph">
                  <wp:posOffset>40640</wp:posOffset>
                </wp:positionV>
                <wp:extent cx="2019300" cy="414443"/>
                <wp:effectExtent l="12700" t="12700" r="25400" b="5588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4144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A56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18.35pt;margin-top:3.2pt;width:159pt;height:3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ooX7QEAADsEAAAOAAAAZHJzL2Uyb0RvYy54bWysU9uO0zAQfUfiH6y806RthCBqukJdyguC&#13;&#10;ioUPcJ1xYsk3jU3T/j1jJ5vlJq2EyIPjy5wzc47Hu7ur0ewCGJSzbbFeVQUDK1ynbN8W374eX70p&#13;&#10;WIjcdlw7C21xg1Dc7V++2I2+gY0bnO4AGZHY0Iy+LYYYfVOWQQxgeFg5D5YOpUPDIy2xLzvkI7Eb&#13;&#10;XW6q6nU5Ouw8OgEh0O79dFjsM7+UIOJnKQNEptuCaot5xDye01jud7zpkftBibkM/g9VGK4sJV2o&#13;&#10;7nnk7DuqP6iMEuiCk3ElnCmdlEpA1kBq1tVvah4G7iFrIXOCX2wK/49WfLqckKmO7o7ssdzQHT1E&#13;&#10;5KofInuH6EZ2cNaSjw4ZhZBfow8NwQ72hPMq+BMm8VeJJv1JFrtmj2+Lx3CNTNAmyXy7rSiXoLN6&#13;&#10;Xdf1NpGWT2iPIX4AZ1iatEWYq1nKWGej+eVjiBPwEZBSa5vG4LTqjkrrvMD+fNDILpx64His6Jsz&#13;&#10;/hIWudLvbcfizZMHERW3vYY5MtGWSfgkNc/iTcOU8gtIspDEbXNpuXlhScmFABvrhYmiE0xSeQuw&#13;&#10;eh44xyco5MZewJvnwQsiZ3Y2LmCjrMO/EcTrei5ZTvGPDky6kwVn191yE2RrqEPzPc6vKT2Bn9cZ&#13;&#10;/vTm9z8AAAD//wMAUEsDBBQABgAIAAAAIQAOn/hY4QAAAA0BAAAPAAAAZHJzL2Rvd25yZXYueG1s&#13;&#10;TE9NT8MwDL0j8R8iI3Fj6UZpUdd0QuVDHHbpQAhuWWPaisapkmwr/x5zgovlp2e/j3Iz21Ec0YfB&#13;&#10;kYLlIgGB1DozUKfg9eXx6hZEiJqMHh2hgm8MsKnOz0pdGHeiBo+72AkWoVBoBX2MUyFlaHu0Oizc&#13;&#10;hMTcp/NWR4a+k8brE4vbUa6SJJNWD8QOvZ6w7rH92h2sgtWb/Hh/ls0wNW2N9bC1/sE8KXV5Md+v&#13;&#10;edytQUSc498H/Hbg/FBxsL07kAliVJBeZzmfKshSEMznNynjPS/LHGRVyv8tqh8AAAD//wMAUEsB&#13;&#10;Ai0AFAAGAAgAAAAhALaDOJL+AAAA4QEAABMAAAAAAAAAAAAAAAAAAAAAAFtDb250ZW50X1R5cGVz&#13;&#10;XS54bWxQSwECLQAUAAYACAAAACEAOP0h/9YAAACUAQAACwAAAAAAAAAAAAAAAAAvAQAAX3JlbHMv&#13;&#10;LnJlbHNQSwECLQAUAAYACAAAACEApFKKF+0BAAA7BAAADgAAAAAAAAAAAAAAAAAuAgAAZHJzL2Uy&#13;&#10;b0RvYy54bWxQSwECLQAUAAYACAAAACEADp/4WOEAAAANAQAADwAAAAAAAAAAAAAAAABHBAAAZHJz&#13;&#10;L2Rvd25yZXYueG1sUEsFBgAAAAAEAAQA8wAAAFUFAAAAAA==&#13;&#10;" strokecolor="red" strokeweight="1.5pt">
                <v:stroke endarrow="block" joinstyle="miter"/>
              </v:shape>
            </w:pict>
          </mc:Fallback>
        </mc:AlternateContent>
      </w:r>
    </w:p>
    <w:p w14:paraId="1E0E2A6C" w14:textId="7A9EA393" w:rsidR="009B68D0" w:rsidRDefault="00BD6414" w:rsidP="00635D28">
      <w:pPr>
        <w:pStyle w:val="ListParagraph"/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A75E1" wp14:editId="47D1EF5F">
                <wp:simplePos x="0" y="0"/>
                <wp:positionH relativeFrom="column">
                  <wp:posOffset>3293533</wp:posOffset>
                </wp:positionH>
                <wp:positionV relativeFrom="paragraph">
                  <wp:posOffset>2203026</wp:posOffset>
                </wp:positionV>
                <wp:extent cx="1210734" cy="1202266"/>
                <wp:effectExtent l="25400" t="25400" r="21590" b="171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0734" cy="120226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9EFA1" id="Straight Arrow Connector 4" o:spid="_x0000_s1026" type="#_x0000_t32" style="position:absolute;margin-left:259.35pt;margin-top:173.45pt;width:95.35pt;height:94.6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/0DY/AEAAE4EAAAOAAAAZHJzL2Uyb0RvYy54bWysVNuO0zAQfUfiHyy/01x2VVDUdIW6FB4Q&#13;&#10;VCzw7jp2Ysk3jU2T/j1jJxuu0kqIPFi+zDkz53ic3d1kNLkICMrZllabkhJhueuU7Vv65fPxxStK&#13;&#10;QmS2Y9pZ0dKrCPRu//zZbvSNqN3gdCeAIIkNzehbOsTom6IIfBCGhY3zwuKhdGBYxCX0RQdsRHaj&#13;&#10;i7ost8XooPPguAgBd+/nQ7rP/FIKHj9KGUQkuqVYW8wj5PGcxmK/Y00PzA+KL2Wwf6jCMGUx6Up1&#13;&#10;zyIj30D9QWUUBxecjBvuTOGkVFxkDaimKn9T8zAwL7IWNCf41abw/2j5h8sJiOpaekuJZQav6CEC&#13;&#10;U/0QyWsAN5KDsxZtdEBuk1ujDw2CDvYEyyr4EyTpkwRDpFb+HTYCzbOvaZbOUCiZsuvX1XUxRcJx&#13;&#10;s6qr8uUNpud4VtVlXW+3KVMxUya4hxDfCmdImrQ0LBWupc1J2OV9iDPwEZDA2qYxOK26o9I6L6A/&#13;&#10;HzSQC8O2OB5L/JaMv4RFpvQb25F49ehLBMVsr8USmWiL5MasP8/iVYs55Sch0VVUd5P1534Wa0rG&#13;&#10;ubAx+4kqtcXoBJNY3gosnwYu8Qkqcq+v4Ppp8IrImZ2NK9go6+BvBHGqFvFyjn90YNadLDi77po7&#13;&#10;I1uDTZvvcXlg6VX8vM7wH7+B/XcAAAD//wMAUEsDBBQABgAIAAAAIQB373Fb5AAAABABAAAPAAAA&#13;&#10;ZHJzL2Rvd25yZXYueG1sTE/LTsMwELwj8Q/WInGjTpo0adM4FQoqXACJgDi7sUki7HUUu2369ywn&#13;&#10;uIy0mtl5lLvZGnbSkx8cCogXETCNrVMDdgI+3vd3a2A+SFTSONQCLtrDrrq+KmWh3Bnf9KkJHSMT&#13;&#10;9IUU0IcwFpz7ttdW+oUbNRL35SYrA51Tx9Ukz2RuDV9GUcatHJASejnqutftd3O0AvI9Pj92l7lu&#13;&#10;0qeXOl7liXn9RCFub+aHLcH9FljQc/j7gN8N1B8qKnZwR1SeGQGreJ2TVECSZhtgpMijTQrsQFSS&#13;&#10;LYFXJf8/pPoBAAD//wMAUEsBAi0AFAAGAAgAAAAhALaDOJL+AAAA4QEAABMAAAAAAAAAAAAAAAAA&#13;&#10;AAAAAFtDb250ZW50X1R5cGVzXS54bWxQSwECLQAUAAYACAAAACEAOP0h/9YAAACUAQAACwAAAAAA&#13;&#10;AAAAAAAAAAAvAQAAX3JlbHMvLnJlbHNQSwECLQAUAAYACAAAACEAQP9A2PwBAABOBAAADgAAAAAA&#13;&#10;AAAAAAAAAAAuAgAAZHJzL2Uyb0RvYy54bWxQSwECLQAUAAYACAAAACEAd+9xW+QAAAAQAQAADwAA&#13;&#10;AAAAAAAAAAAAAABWBAAAZHJzL2Rvd25yZXYueG1sUEsFBgAAAAAEAAQA8wAAAGcFAAAAAA==&#13;&#10;" strokecolor="red" strokeweight="1.5pt">
                <v:stroke endarrow="block" joinstyle="miter"/>
              </v:shape>
            </w:pict>
          </mc:Fallback>
        </mc:AlternateContent>
      </w:r>
      <w:r w:rsidR="001A1742">
        <w:rPr>
          <w:rFonts w:ascii="Bahnschrift" w:hAnsi="Bahnschrift"/>
          <w:noProof/>
        </w:rPr>
        <w:drawing>
          <wp:inline distT="0" distB="0" distL="0" distR="0" wp14:anchorId="32F63B89" wp14:editId="52A0AC99">
            <wp:extent cx="5181600" cy="3238499"/>
            <wp:effectExtent l="0" t="0" r="0" b="635"/>
            <wp:docPr id="9" name="Picture 9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websi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369" cy="32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22A2D" w14:textId="4CD8E32D" w:rsidR="00BD6414" w:rsidRDefault="00BD6414" w:rsidP="009B68D0">
      <w:pPr>
        <w:pStyle w:val="ListParagraph"/>
        <w:rPr>
          <w:rFonts w:ascii="Bahnschrift" w:hAnsi="Bahnschrift"/>
        </w:rPr>
      </w:pPr>
    </w:p>
    <w:p w14:paraId="379025AA" w14:textId="608E1B5D" w:rsidR="00BD6414" w:rsidRDefault="00BD6414" w:rsidP="00BD6414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Once you’ve created an account select the </w:t>
      </w:r>
      <w:r>
        <w:rPr>
          <w:rFonts w:ascii="Bahnschrift" w:hAnsi="Bahnschrift"/>
          <w:color w:val="FF0000"/>
        </w:rPr>
        <w:t>B</w:t>
      </w:r>
      <w:r w:rsidRPr="00BD6414">
        <w:rPr>
          <w:rFonts w:ascii="Bahnschrift" w:hAnsi="Bahnschrift"/>
          <w:color w:val="FF0000"/>
        </w:rPr>
        <w:t xml:space="preserve">uilding </w:t>
      </w:r>
      <w:r>
        <w:rPr>
          <w:rFonts w:ascii="Bahnschrift" w:hAnsi="Bahnschrift"/>
          <w:color w:val="FF0000"/>
        </w:rPr>
        <w:t>I</w:t>
      </w:r>
      <w:r w:rsidRPr="00BD6414">
        <w:rPr>
          <w:rFonts w:ascii="Bahnschrift" w:hAnsi="Bahnschrift"/>
          <w:color w:val="FF0000"/>
        </w:rPr>
        <w:t xml:space="preserve">nspection box </w:t>
      </w:r>
      <w:r>
        <w:rPr>
          <w:rFonts w:ascii="Bahnschrift" w:hAnsi="Bahnschrift"/>
        </w:rPr>
        <w:t>to view a list of project applications.</w:t>
      </w:r>
    </w:p>
    <w:p w14:paraId="46BCA00B" w14:textId="77777777" w:rsidR="006B48E2" w:rsidRDefault="006B48E2" w:rsidP="006B48E2">
      <w:pPr>
        <w:pStyle w:val="ListParagraph"/>
        <w:rPr>
          <w:rFonts w:ascii="Bahnschrift" w:hAnsi="Bahnschrift"/>
        </w:rPr>
      </w:pPr>
    </w:p>
    <w:p w14:paraId="351E256A" w14:textId="7251C2C9" w:rsidR="006B48E2" w:rsidRDefault="006B48E2" w:rsidP="00BD6414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>Select Building Permit – New Construction, additions, alterations to one or two-family homes.</w:t>
      </w:r>
    </w:p>
    <w:p w14:paraId="71C85326" w14:textId="32A1C3A9" w:rsidR="00BD6414" w:rsidRDefault="000062A7" w:rsidP="00BD6414">
      <w:pPr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anchor distT="0" distB="0" distL="114300" distR="114300" simplePos="0" relativeHeight="251660288" behindDoc="0" locked="0" layoutInCell="1" allowOverlap="1" wp14:anchorId="18E106EB" wp14:editId="47AF626A">
            <wp:simplePos x="0" y="0"/>
            <wp:positionH relativeFrom="column">
              <wp:posOffset>894503</wp:posOffset>
            </wp:positionH>
            <wp:positionV relativeFrom="paragraph">
              <wp:posOffset>135255</wp:posOffset>
            </wp:positionV>
            <wp:extent cx="4631055" cy="3606165"/>
            <wp:effectExtent l="0" t="0" r="4445" b="635"/>
            <wp:wrapNone/>
            <wp:docPr id="8" name="Picture 8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, Teams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4" r="24028"/>
                    <a:stretch/>
                  </pic:blipFill>
                  <pic:spPr bwMode="auto">
                    <a:xfrm>
                      <a:off x="0" y="0"/>
                      <a:ext cx="4631055" cy="360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29E8E" w14:textId="2A5FA74B" w:rsidR="00BD6414" w:rsidRDefault="00BD6414" w:rsidP="006B48E2">
      <w:pPr>
        <w:pStyle w:val="ListParagraph"/>
        <w:rPr>
          <w:rFonts w:ascii="Bahnschrift" w:hAnsi="Bahnschrift"/>
        </w:rPr>
      </w:pPr>
    </w:p>
    <w:p w14:paraId="10AB9D42" w14:textId="276FD7B7" w:rsidR="001A1742" w:rsidRDefault="001A1742" w:rsidP="006B48E2">
      <w:pPr>
        <w:pStyle w:val="ListParagraph"/>
        <w:rPr>
          <w:rFonts w:ascii="Bahnschrift" w:hAnsi="Bahnschrift"/>
        </w:rPr>
      </w:pPr>
    </w:p>
    <w:p w14:paraId="678022C5" w14:textId="39C2D2E2" w:rsidR="001A1742" w:rsidRDefault="001A1742" w:rsidP="006B48E2">
      <w:pPr>
        <w:pStyle w:val="ListParagraph"/>
        <w:rPr>
          <w:rFonts w:ascii="Bahnschrift" w:hAnsi="Bahnschrift"/>
        </w:rPr>
      </w:pPr>
    </w:p>
    <w:p w14:paraId="0220F07D" w14:textId="44B68A5B" w:rsidR="001A1742" w:rsidRDefault="001A1742" w:rsidP="006B48E2">
      <w:pPr>
        <w:pStyle w:val="ListParagraph"/>
        <w:rPr>
          <w:rFonts w:ascii="Bahnschrift" w:hAnsi="Bahnschrift"/>
        </w:rPr>
      </w:pPr>
    </w:p>
    <w:p w14:paraId="29E69F93" w14:textId="0F84A512" w:rsidR="001A1742" w:rsidRDefault="001A1742" w:rsidP="006B48E2">
      <w:pPr>
        <w:pStyle w:val="ListParagraph"/>
        <w:rPr>
          <w:rFonts w:ascii="Bahnschrift" w:hAnsi="Bahnschrift"/>
        </w:rPr>
      </w:pPr>
    </w:p>
    <w:p w14:paraId="6EBD4EC5" w14:textId="6F83D459" w:rsidR="001A1742" w:rsidRDefault="001A1742" w:rsidP="006B48E2">
      <w:pPr>
        <w:pStyle w:val="ListParagraph"/>
        <w:rPr>
          <w:rFonts w:ascii="Bahnschrift" w:hAnsi="Bahnschrift"/>
        </w:rPr>
      </w:pPr>
    </w:p>
    <w:p w14:paraId="2F76530B" w14:textId="695C9872" w:rsidR="001A1742" w:rsidRDefault="001A1742" w:rsidP="006B48E2">
      <w:pPr>
        <w:pStyle w:val="ListParagraph"/>
        <w:rPr>
          <w:rFonts w:ascii="Bahnschrift" w:hAnsi="Bahnschrift"/>
        </w:rPr>
      </w:pPr>
    </w:p>
    <w:p w14:paraId="20514A3F" w14:textId="699A1DE3" w:rsidR="001A1742" w:rsidRDefault="001A1742" w:rsidP="006B48E2">
      <w:pPr>
        <w:pStyle w:val="ListParagraph"/>
        <w:rPr>
          <w:rFonts w:ascii="Bahnschrift" w:hAnsi="Bahnschrift"/>
        </w:rPr>
      </w:pPr>
    </w:p>
    <w:p w14:paraId="587986D9" w14:textId="49371690" w:rsidR="001A1742" w:rsidRDefault="001A1742" w:rsidP="006B48E2">
      <w:pPr>
        <w:pStyle w:val="ListParagraph"/>
        <w:rPr>
          <w:rFonts w:ascii="Bahnschrift" w:hAnsi="Bahnschrift"/>
        </w:rPr>
      </w:pPr>
    </w:p>
    <w:p w14:paraId="61696315" w14:textId="230B157E" w:rsidR="001A1742" w:rsidRDefault="001A1742" w:rsidP="006B48E2">
      <w:pPr>
        <w:pStyle w:val="ListParagraph"/>
        <w:rPr>
          <w:rFonts w:ascii="Bahnschrift" w:hAnsi="Bahnschrift"/>
        </w:rPr>
      </w:pPr>
    </w:p>
    <w:p w14:paraId="7B4435B9" w14:textId="02CDE7D5" w:rsidR="001A1742" w:rsidRDefault="001A1742" w:rsidP="006B48E2">
      <w:pPr>
        <w:pStyle w:val="ListParagraph"/>
        <w:rPr>
          <w:rFonts w:ascii="Bahnschrift" w:hAnsi="Bahnschrift"/>
        </w:rPr>
      </w:pPr>
    </w:p>
    <w:p w14:paraId="30437FF7" w14:textId="2890F94E" w:rsidR="001A1742" w:rsidRDefault="001A1742" w:rsidP="006B48E2">
      <w:pPr>
        <w:pStyle w:val="ListParagraph"/>
        <w:rPr>
          <w:rFonts w:ascii="Bahnschrift" w:hAnsi="Bahnschrift"/>
        </w:rPr>
      </w:pPr>
    </w:p>
    <w:p w14:paraId="5CB8F642" w14:textId="3ECC2269" w:rsidR="001A1742" w:rsidRDefault="001A1742" w:rsidP="006B48E2">
      <w:pPr>
        <w:pStyle w:val="ListParagraph"/>
        <w:rPr>
          <w:rFonts w:ascii="Bahnschrift" w:hAnsi="Bahnschrift"/>
        </w:rPr>
      </w:pPr>
    </w:p>
    <w:p w14:paraId="3850E738" w14:textId="12C3175A" w:rsidR="001A1742" w:rsidRDefault="001A1742" w:rsidP="006B48E2">
      <w:pPr>
        <w:pStyle w:val="ListParagraph"/>
        <w:rPr>
          <w:rFonts w:ascii="Bahnschrift" w:hAnsi="Bahnschrift"/>
        </w:rPr>
      </w:pPr>
    </w:p>
    <w:p w14:paraId="6163A086" w14:textId="461223CC" w:rsidR="001A1742" w:rsidRDefault="001A1742" w:rsidP="006B48E2">
      <w:pPr>
        <w:pStyle w:val="ListParagraph"/>
        <w:rPr>
          <w:rFonts w:ascii="Bahnschrift" w:hAnsi="Bahnschrift"/>
        </w:rPr>
      </w:pPr>
    </w:p>
    <w:p w14:paraId="40F43143" w14:textId="73129D3F" w:rsidR="001A1742" w:rsidRDefault="001A1742" w:rsidP="006B48E2">
      <w:pPr>
        <w:pStyle w:val="ListParagraph"/>
        <w:rPr>
          <w:rFonts w:ascii="Bahnschrift" w:hAnsi="Bahnschrift"/>
        </w:rPr>
      </w:pPr>
    </w:p>
    <w:p w14:paraId="2C2765C9" w14:textId="77777777" w:rsidR="001A1742" w:rsidRDefault="001A1742" w:rsidP="006B48E2">
      <w:pPr>
        <w:pStyle w:val="ListParagraph"/>
        <w:rPr>
          <w:rFonts w:ascii="Bahnschrift" w:hAnsi="Bahnschrift"/>
        </w:rPr>
      </w:pPr>
    </w:p>
    <w:p w14:paraId="0686C204" w14:textId="42AD223A" w:rsidR="00405BF1" w:rsidRDefault="001A1742" w:rsidP="00933454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>Click Apply</w:t>
      </w:r>
      <w:r w:rsidR="00A2785E">
        <w:rPr>
          <w:rFonts w:ascii="Bahnschrift" w:hAnsi="Bahnschrift"/>
        </w:rPr>
        <w:t xml:space="preserve"> Online</w:t>
      </w:r>
    </w:p>
    <w:p w14:paraId="0706F59F" w14:textId="2AAE67AA" w:rsidR="00933454" w:rsidRDefault="002B24B1" w:rsidP="00933454">
      <w:pPr>
        <w:pStyle w:val="ListParagraph"/>
        <w:numPr>
          <w:ilvl w:val="0"/>
          <w:numId w:val="3"/>
        </w:numPr>
        <w:rPr>
          <w:rFonts w:ascii="Bahnschrift" w:hAnsi="Bahnschrift"/>
        </w:rPr>
      </w:pPr>
      <w:r>
        <w:rPr>
          <w:rFonts w:ascii="Bahnschrift" w:hAnsi="Bahnschrift"/>
        </w:rPr>
        <w:t>Sign In</w:t>
      </w:r>
    </w:p>
    <w:p w14:paraId="7FCBBF7E" w14:textId="4C4148AA" w:rsidR="002B24B1" w:rsidRDefault="00C31311" w:rsidP="00933454">
      <w:pPr>
        <w:pStyle w:val="ListParagraph"/>
        <w:numPr>
          <w:ilvl w:val="0"/>
          <w:numId w:val="3"/>
        </w:numPr>
        <w:rPr>
          <w:rFonts w:ascii="Bahnschrift" w:hAnsi="Bahnschrift"/>
        </w:rPr>
      </w:pPr>
      <w:r>
        <w:rPr>
          <w:rFonts w:ascii="Bahnschrift" w:hAnsi="Bahnschrift"/>
        </w:rPr>
        <w:t>Confirm the location of the project</w:t>
      </w:r>
    </w:p>
    <w:p w14:paraId="7F8D7A05" w14:textId="7C28F0C3" w:rsidR="00C31311" w:rsidRDefault="00C31311" w:rsidP="00933454">
      <w:pPr>
        <w:pStyle w:val="ListParagraph"/>
        <w:numPr>
          <w:ilvl w:val="0"/>
          <w:numId w:val="3"/>
        </w:numPr>
        <w:rPr>
          <w:rFonts w:ascii="Bahnschrift" w:hAnsi="Bahnschrift"/>
        </w:rPr>
      </w:pPr>
      <w:r>
        <w:rPr>
          <w:rFonts w:ascii="Bahnschrift" w:hAnsi="Bahnschrift"/>
        </w:rPr>
        <w:t>Fill out property owner information</w:t>
      </w:r>
    </w:p>
    <w:p w14:paraId="49A97016" w14:textId="77777777" w:rsidR="001B123A" w:rsidRDefault="001B123A" w:rsidP="001B123A">
      <w:pPr>
        <w:pStyle w:val="ListParagraph"/>
        <w:ind w:left="1440"/>
        <w:rPr>
          <w:rFonts w:ascii="Bahnschrift" w:hAnsi="Bahnschrift"/>
        </w:rPr>
      </w:pPr>
    </w:p>
    <w:p w14:paraId="7BA361B5" w14:textId="637EEFC8" w:rsidR="00C31311" w:rsidRDefault="00FD564B" w:rsidP="00C31311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>Sele</w:t>
      </w:r>
      <w:r w:rsidR="001B123A">
        <w:rPr>
          <w:rFonts w:ascii="Bahnschrift" w:hAnsi="Bahnschrift"/>
        </w:rPr>
        <w:t xml:space="preserve">ct “A new </w:t>
      </w:r>
      <w:r w:rsidR="00C16F32">
        <w:rPr>
          <w:rFonts w:ascii="Bahnschrift" w:hAnsi="Bahnschrift"/>
        </w:rPr>
        <w:t>one- or two-family</w:t>
      </w:r>
      <w:r w:rsidR="001B123A">
        <w:rPr>
          <w:rFonts w:ascii="Bahnschrift" w:hAnsi="Bahnschrift"/>
        </w:rPr>
        <w:t xml:space="preserve"> home</w:t>
      </w:r>
      <w:r w:rsidR="00507665">
        <w:rPr>
          <w:rFonts w:ascii="Bahnschrift" w:hAnsi="Bahnschrift"/>
        </w:rPr>
        <w:t>”</w:t>
      </w:r>
    </w:p>
    <w:p w14:paraId="257ABDBE" w14:textId="35ADADE7" w:rsidR="00C16F32" w:rsidRDefault="00507665" w:rsidP="00C16F32">
      <w:pPr>
        <w:pStyle w:val="ListParagraph"/>
        <w:rPr>
          <w:rFonts w:ascii="Bahnschrift" w:hAnsi="Bahnschrift"/>
        </w:rPr>
      </w:pP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54956" wp14:editId="44C9F4EC">
                <wp:simplePos x="0" y="0"/>
                <wp:positionH relativeFrom="column">
                  <wp:posOffset>2091691</wp:posOffset>
                </wp:positionH>
                <wp:positionV relativeFrom="paragraph">
                  <wp:posOffset>43180</wp:posOffset>
                </wp:positionV>
                <wp:extent cx="45719" cy="2332567"/>
                <wp:effectExtent l="63500" t="12700" r="43815" b="2984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3325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A3C9D" id="Straight Arrow Connector 12" o:spid="_x0000_s1026" type="#_x0000_t32" style="position:absolute;margin-left:164.7pt;margin-top:3.4pt;width:3.6pt;height:183.6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rXr9gEAAEQEAAAOAAAAZHJzL2Uyb0RvYy54bWysU9uO0zAQfUfiHyy/06TpXqBqukJdCg+I&#13;&#10;rVj4ANexE0u+aWya5O8ZO9lwlVZC5MHK2HPOzDke7+4Go8lFQFDO1nS9KikRlrtG2bamX78cX72m&#13;&#10;JERmG6adFTUdRaB3+5cvdr3fisp1TjcCCJLYsO19TbsY/bYoAu+EYWHlvLB4KB0YFjGEtmiA9chu&#13;&#10;dFGV5U3RO2g8OC5CwN376ZDuM7+UgscHKYOIRNcUe4t5hbye01rsd2zbAvOd4nMb7B+6MExZLLpQ&#13;&#10;3bPIyDdQf1AZxcEFJ+OKO1M4KRUXWQOqWZe/qXnsmBdZC5oT/GJT+H+0/NPlBEQ1eHcVJZYZvKPH&#13;&#10;CEy1XSRvAVxPDs5a9NEBwRT0q/dhi7CDPcEcBX+CJH6QYIjUyn9AumwHCiRDdntc3BZDJBw3r65v&#13;&#10;128o4XhSbTbV9c1tYi8mmkTnIcT3whmSfmoa5raWfqYS7PIxxAn4BEhgbdManFbNUWmdA2jPBw3k&#13;&#10;wnAYjscSv7niL2mRKf3ONiSOHs2IoJhttZgzE22RHJg05784ajGV/CwkeonaNll9nmKxlGScCxuv&#13;&#10;FibMTjCJ7S3A8nngnJ+gIk/4Aq6eBy+IXNnZuICNsg7+RhCH9dyynPKfHJh0JwvOrhnzNGRrcFTz&#13;&#10;Pc7PKr2Fn+MM//H4998BAAD//wMAUEsDBBQABgAIAAAAIQDqQwvh4gAAAA4BAAAPAAAAZHJzL2Rv&#13;&#10;d25yZXYueG1sTI/BboMwDIbvk/oOkSvttgYKYislVFO3qbu26wOkJANE4jASCn37eaf1Ytn67d//&#13;&#10;V+xma9hVD751KCBeRcA0Vk61WAs4f308vQDzQaKSxqEWcNMeduXioZC5chMe9fUUakYm6HMpoAmh&#13;&#10;zzn3VaOt9CvXayTt2w1WBhqHmqtBTmRuDV9HUcatbJE+NLLX+0ZX3Wm0AqrDQXVzP51/ujE1R/5+&#13;&#10;28SfeyEel/PblsrrFljQc/i/gD8Gyg8lBbu4EZVnRkCy3qS0KiAjDNKTJMuAXah5TmPgZcHvMcpf&#13;&#10;AAAA//8DAFBLAQItABQABgAIAAAAIQC2gziS/gAAAOEBAAATAAAAAAAAAAAAAAAAAAAAAABbQ29u&#13;&#10;dGVudF9UeXBlc10ueG1sUEsBAi0AFAAGAAgAAAAhADj9If/WAAAAlAEAAAsAAAAAAAAAAAAAAAAA&#13;&#10;LwEAAF9yZWxzLy5yZWxzUEsBAi0AFAAGAAgAAAAhAMUqtev2AQAARAQAAA4AAAAAAAAAAAAAAAAA&#13;&#10;LgIAAGRycy9lMm9Eb2MueG1sUEsBAi0AFAAGAAgAAAAhAOpDC+HiAAAADgEAAA8AAAAAAAAAAAAA&#13;&#10;AAAAUAQAAGRycy9kb3ducmV2LnhtbFBLBQYAAAAABAAEAPMAAABfBQAAAAA=&#13;&#10;" strokecolor="red" strokeweight="1.5pt">
                <v:stroke endarrow="block" joinstyle="miter"/>
              </v:shape>
            </w:pict>
          </mc:Fallback>
        </mc:AlternateContent>
      </w:r>
    </w:p>
    <w:p w14:paraId="74DD161D" w14:textId="658602FF" w:rsidR="002C55BD" w:rsidRPr="00C31311" w:rsidRDefault="002C55BD" w:rsidP="00635D28">
      <w:pPr>
        <w:pStyle w:val="ListParagraph"/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612DD3B1" wp14:editId="20AA3194">
            <wp:extent cx="5300133" cy="3417509"/>
            <wp:effectExtent l="0" t="0" r="0" b="0"/>
            <wp:docPr id="11" name="Picture 1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1" t="13448" r="8345" b="14981"/>
                    <a:stretch/>
                  </pic:blipFill>
                  <pic:spPr bwMode="auto">
                    <a:xfrm>
                      <a:off x="0" y="0"/>
                      <a:ext cx="5316775" cy="342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16DE4" w14:textId="0DAF6CBA" w:rsidR="00405BF1" w:rsidRDefault="00405BF1" w:rsidP="00405BF1">
      <w:pPr>
        <w:rPr>
          <w:rFonts w:ascii="Bahnschrift" w:hAnsi="Bahnschrift"/>
        </w:rPr>
      </w:pPr>
    </w:p>
    <w:p w14:paraId="1DEAD93D" w14:textId="671D742B" w:rsidR="00031429" w:rsidRDefault="00E126E4" w:rsidP="0003142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All documents on this page </w:t>
      </w:r>
      <w:r w:rsidRPr="00E126E4">
        <w:rPr>
          <w:rFonts w:ascii="Bahnschrift" w:hAnsi="Bahnschrift"/>
          <w:color w:val="FF0000"/>
        </w:rPr>
        <w:t xml:space="preserve">ARE </w:t>
      </w:r>
      <w:r>
        <w:rPr>
          <w:rFonts w:ascii="Bahnschrift" w:hAnsi="Bahnschrift"/>
        </w:rPr>
        <w:t>required.</w:t>
      </w:r>
    </w:p>
    <w:p w14:paraId="22C8AA93" w14:textId="78C16EDE" w:rsidR="00E126E4" w:rsidRDefault="008A61E9" w:rsidP="00E126E4">
      <w:pPr>
        <w:rPr>
          <w:rFonts w:ascii="Bahnschrift" w:hAnsi="Bahnschrift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0D35491" wp14:editId="1B586258">
            <wp:simplePos x="0" y="0"/>
            <wp:positionH relativeFrom="column">
              <wp:posOffset>626110</wp:posOffset>
            </wp:positionH>
            <wp:positionV relativeFrom="paragraph">
              <wp:posOffset>34925</wp:posOffset>
            </wp:positionV>
            <wp:extent cx="4758267" cy="3520956"/>
            <wp:effectExtent l="0" t="0" r="4445" b="0"/>
            <wp:wrapNone/>
            <wp:docPr id="13" name="Picture 1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application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4" b="13304"/>
                    <a:stretch/>
                  </pic:blipFill>
                  <pic:spPr bwMode="auto">
                    <a:xfrm>
                      <a:off x="0" y="0"/>
                      <a:ext cx="4758267" cy="3520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B0429" w14:textId="7B3117FF" w:rsidR="00E126E4" w:rsidRDefault="00E126E4" w:rsidP="00E126E4">
      <w:pPr>
        <w:rPr>
          <w:rFonts w:ascii="Bahnschrift" w:hAnsi="Bahnschrift"/>
        </w:rPr>
      </w:pPr>
    </w:p>
    <w:p w14:paraId="56C29706" w14:textId="1255E805" w:rsidR="00E126E4" w:rsidRDefault="00E126E4" w:rsidP="00E126E4">
      <w:pPr>
        <w:rPr>
          <w:rFonts w:ascii="Bahnschrift" w:hAnsi="Bahnschrift"/>
        </w:rPr>
      </w:pPr>
    </w:p>
    <w:p w14:paraId="6CDB08F3" w14:textId="63A46A2D" w:rsidR="00E126E4" w:rsidRDefault="00E126E4" w:rsidP="00E126E4">
      <w:pPr>
        <w:rPr>
          <w:rFonts w:ascii="Bahnschrift" w:hAnsi="Bahnschrift"/>
        </w:rPr>
      </w:pPr>
    </w:p>
    <w:p w14:paraId="7374469A" w14:textId="0F0DBDA4" w:rsidR="00E126E4" w:rsidRDefault="00E126E4" w:rsidP="00E126E4">
      <w:pPr>
        <w:rPr>
          <w:rFonts w:ascii="Bahnschrift" w:hAnsi="Bahnschrift"/>
        </w:rPr>
      </w:pPr>
    </w:p>
    <w:p w14:paraId="0855B20B" w14:textId="5AB91C09" w:rsidR="00E126E4" w:rsidRDefault="00E126E4" w:rsidP="00E126E4">
      <w:pPr>
        <w:rPr>
          <w:rFonts w:ascii="Bahnschrift" w:hAnsi="Bahnschrift"/>
        </w:rPr>
      </w:pPr>
    </w:p>
    <w:p w14:paraId="2EA2A61B" w14:textId="0DEF7F0F" w:rsidR="00E126E4" w:rsidRDefault="00921BE8" w:rsidP="00E126E4">
      <w:pPr>
        <w:rPr>
          <w:rFonts w:ascii="Bahnschrift" w:hAnsi="Bahnschrift"/>
        </w:rPr>
      </w:pP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7FAC85" wp14:editId="7ADBDFCA">
                <wp:simplePos x="0" y="0"/>
                <wp:positionH relativeFrom="column">
                  <wp:posOffset>533400</wp:posOffset>
                </wp:positionH>
                <wp:positionV relativeFrom="paragraph">
                  <wp:posOffset>51223</wp:posOffset>
                </wp:positionV>
                <wp:extent cx="719455" cy="241090"/>
                <wp:effectExtent l="0" t="12700" r="29845" b="26035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410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DA14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5" o:spid="_x0000_s1026" type="#_x0000_t13" style="position:absolute;margin-left:42pt;margin-top:4.05pt;width:56.65pt;height:1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HP+blwIAALcFAAAOAAAAZHJzL2Uyb0RvYy54bWysVE1v2zAMvQ/YfxB0X+0EyboGdYqgRYYB&#13;&#10;RVe0HXpWZCk2IIsapcTJfv0o+aNZV+xQLAdFFMlH8pnk5dWhMWyv0NdgCz45yzlTVkJZ223Bfzyt&#13;&#10;P33hzAdhS2HAqoIfledXy48fLlu3UFOowJQKGYFYv2hdwasQ3CLLvKxUI/wZOGVJqQEbEUjEbVai&#13;&#10;aAm9Mdk0zz9nLWDpEKTynl5vOiVfJnytlQzftfYqMFNwyi2kE9O5iWe2vBSLLQpX1bJPQ7wji0bU&#13;&#10;loKOUDciCLbD+i+oppYIHnQ4k9BkoHUtVaqBqpnkr6p5rIRTqRYix7uRJv//YOXd/h5ZXdK3m3Nm&#13;&#10;RUPf6KHeVoGtEKFl9EoUtc4vyPLR3WMvebrGeg8am/hPlbBDovU40qoOgUl6PJ9czOaELkk1nU3y&#13;&#10;i0R79uLs0IevChoWLwXHGD+FT5SK/a0PFJYcBsMY0YOpy3VtTBJwu7k2yPaCvvN6ndMv5k0uf5gZ&#13;&#10;+z5PwomuWeShqzzdwtGoCGjsg9JEItU6TSmn9lVjQkJKZcOkU1WiVF2e89M0Y8NHj5R0AozImuob&#13;&#10;sXuAwbIDGbC7anv76KpS94/O+b8S65xHjxQZbBidm9oCvgVgqKo+cmc/kNRRE1naQHmkFkPoZs87&#13;&#10;ua7pM98KH+4F0rDRWNICCd/p0AbagkN/46wC/PXWe7SnGSAtZy0Nb8H9z51AxZn5Zmk6LiazWZz2&#13;&#10;JMzm51MS8FSzOdXYXXMN1DcTWlVOpmu0D2a4aoTmmfbMKkYllbCSYhdcBhyE69AtFdpUUq1WyYwm&#13;&#10;3Ilwax+djOCR1djAT4dnga7v9UBDcgfDoIvFq2bvbKOnhdUugK7TJLzw2vNN2yE1Tr/J4vo5lZPV&#13;&#10;y75d/gYAAP//AwBQSwMEFAAGAAgAAAAhABvqhyjjAAAADAEAAA8AAABkcnMvZG93bnJldi54bWxM&#13;&#10;j0FLxDAQhe+C/yGM4EXctNqttdt0kRVBqBdXBY/ZZkyLyaQ06W7112/2pJcZhsd7875qPVvD9jj6&#13;&#10;3pGAdJEAQ2qd6kkLeH97ui6A+SBJSeMIBfygh3V9flbJUrkDveJ+GzSLIeRLKaALYSg5922HVvqF&#13;&#10;G5Ci9uVGK0M8R83VKA8x3Bp+kyQ5t7Kn+KGTA246bL+3kxXwUSyzZT5tPvsX4/Vv45urZ90IcXkx&#13;&#10;P67ieFgBCziHPwecGGJ/qGOxnZtIeWYEFFnkCXGnwE7y/d0tsJ2ALE+B1xX/D1EfAQAA//8DAFBL&#13;&#10;AQItABQABgAIAAAAIQC2gziS/gAAAOEBAAATAAAAAAAAAAAAAAAAAAAAAABbQ29udGVudF9UeXBl&#13;&#10;c10ueG1sUEsBAi0AFAAGAAgAAAAhADj9If/WAAAAlAEAAAsAAAAAAAAAAAAAAAAALwEAAF9yZWxz&#13;&#10;Ly5yZWxzUEsBAi0AFAAGAAgAAAAhAO0c/5uXAgAAtwUAAA4AAAAAAAAAAAAAAAAALgIAAGRycy9l&#13;&#10;Mm9Eb2MueG1sUEsBAi0AFAAGAAgAAAAhABvqhyjjAAAADAEAAA8AAAAAAAAAAAAAAAAA8QQAAGRy&#13;&#10;cy9kb3ducmV2LnhtbFBLBQYAAAAABAAEAPMAAAABBgAAAAA=&#13;&#10;" adj="17981" fillcolor="red" strokecolor="red" strokeweight="1pt"/>
            </w:pict>
          </mc:Fallback>
        </mc:AlternateContent>
      </w: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F006A1" wp14:editId="3BAA99B8">
                <wp:simplePos x="0" y="0"/>
                <wp:positionH relativeFrom="column">
                  <wp:posOffset>2747010</wp:posOffset>
                </wp:positionH>
                <wp:positionV relativeFrom="paragraph">
                  <wp:posOffset>70273</wp:posOffset>
                </wp:positionV>
                <wp:extent cx="719455" cy="224367"/>
                <wp:effectExtent l="12700" t="12700" r="17145" b="29845"/>
                <wp:wrapNone/>
                <wp:docPr id="17" name="Right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9455" cy="224367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E787" id="Right Arrow 17" o:spid="_x0000_s1026" type="#_x0000_t13" style="position:absolute;margin-left:216.3pt;margin-top:5.55pt;width:56.65pt;height:17.65pt;rotation:180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l0wtoQIAAMYFAAAOAAAAZHJzL2Uyb0RvYy54bWysVE1v2zAMvQ/YfxB0X51kST+COkXQIsOA&#13;&#10;oi3aDj0rshQLkCWNUuJkv36UZLtZ112K+WCIIvlIPpG8vNo3muwEeGVNSccnI0qE4bZSZlPSH8+r&#13;&#10;L+eU+MBMxbQ1oqQH4enV4vOny9bNxcTWVlcCCIIYP29dSesQ3LwoPK9Fw/yJdcKgUlpoWEARNkUF&#13;&#10;rEX0RheT0ei0aC1UDiwX3uPtTVbSRcKXUvBwL6UXgeiSYm4h/SH91/FfLC7ZfAPM1Yp3abAPZNEw&#13;&#10;ZTDoAHXDAiNbUH9BNYqD9VaGE26bwkqpuEg1YDXj0ZtqnmrmRKoFyfFuoMn/P1h+t3sAoip8uzNK&#13;&#10;DGvwjR7Vpg5kCWBbgrdIUev8HC2f3AN0ksdjrHcvoSFgkdfx6HwUv0QDFkb2ieXDwLLYB8Lx8mx8&#13;&#10;MZ3NKOGomkymX09TiCJjRUwHPnwTtiHxUFKI6aRsEjTb3fqAWaBDbxidvNWqWimtkwCb9bUGsmP4&#13;&#10;7KtVSiu7/GGmzcc8MXR0LSItmYh0CgctIqA2j0Iip1jrJKWculkMCTHOhQnjrKpZJXKes+M0Y/9H&#13;&#10;j1RnAozIEusbsDuA3jKD9Ni52s4+uoo0DINzfqZ/JJadB48U2ZowODfKWHivMo1VdZGzfU9Spiay&#13;&#10;tLbVATsutQwOpHd8pfCZb5kPDwxw9vAS90m4x5/Uti2p7U6U1BZ+vXcf7XEkUEtJi7NcUv9zy0BQ&#13;&#10;or8bHJaL8XQahz8J09nZBAU41qyPNWbbXFvsm3HKLh2jfdD9UYJtXnDtLGNUVDHDMXZJeYBeuA55&#13;&#10;x+Di4mK5TGY48I6FW/PkeASPrMYGft6/MHBdrwcckjvbzz2bv2n2bBs9jV1ug5UqTcIrrx3fuCxS&#13;&#10;43SLLW6jYzlZva7fxW8AAAD//wMAUEsDBBQABgAIAAAAIQBDPeVu5AAAAA4BAAAPAAAAZHJzL2Rv&#13;&#10;d25yZXYueG1sTI9PS8NAEMXvgt9hGcGLtJu0adA0myJKQW/aNuBxmt1mg/snZrdt6qd3POllYPi9&#13;&#10;efNeuRqtYSc1hM47Aek0AaZc42XnWgG77XpyDyxEdBKNd0rARQVYVddXJRbSn927Om1iy8jEhQIF&#13;&#10;6Bj7gvPQaGUxTH2vHLGDHyxGWoeWywHPZG4NnyVJzi12jj5o7NWTVs3n5mgF1Hfzt8th/fGqzdZ+&#13;&#10;1zXiV3jJhbi9GZ+XNB6XwKIa498F/Hag/FBRsL0/OhmYEZDNZzlJCaQpMBIsssUDsD2RPANelfx/&#13;&#10;jeoHAAD//wMAUEsBAi0AFAAGAAgAAAAhALaDOJL+AAAA4QEAABMAAAAAAAAAAAAAAAAAAAAAAFtD&#13;&#10;b250ZW50X1R5cGVzXS54bWxQSwECLQAUAAYACAAAACEAOP0h/9YAAACUAQAACwAAAAAAAAAAAAAA&#13;&#10;AAAvAQAAX3JlbHMvLnJlbHNQSwECLQAUAAYACAAAACEAq5dMLaECAADGBQAADgAAAAAAAAAAAAAA&#13;&#10;AAAuAgAAZHJzL2Uyb0RvYy54bWxQSwECLQAUAAYACAAAACEAQz3lbuQAAAAOAQAADwAAAAAAAAAA&#13;&#10;AAAAAAD7BAAAZHJzL2Rvd25yZXYueG1sUEsFBgAAAAAEAAQA8wAAAAwGAAAAAA==&#13;&#10;" adj="18232" fillcolor="red" strokecolor="red" strokeweight="1pt"/>
            </w:pict>
          </mc:Fallback>
        </mc:AlternateContent>
      </w:r>
    </w:p>
    <w:p w14:paraId="7A19CC0F" w14:textId="1F3B1B79" w:rsidR="00E126E4" w:rsidRDefault="00E126E4" w:rsidP="00E126E4">
      <w:pPr>
        <w:rPr>
          <w:rFonts w:ascii="Bahnschrift" w:hAnsi="Bahnschrift"/>
        </w:rPr>
      </w:pPr>
    </w:p>
    <w:p w14:paraId="4D912DE6" w14:textId="77777777" w:rsidR="00E126E4" w:rsidRDefault="00E126E4" w:rsidP="00E126E4">
      <w:pPr>
        <w:rPr>
          <w:rFonts w:ascii="Bahnschrift" w:hAnsi="Bahnschrift"/>
        </w:rPr>
      </w:pPr>
    </w:p>
    <w:p w14:paraId="2B00456C" w14:textId="77777777" w:rsidR="00E126E4" w:rsidRDefault="00E126E4" w:rsidP="00E126E4">
      <w:pPr>
        <w:rPr>
          <w:rFonts w:ascii="Bahnschrift" w:hAnsi="Bahnschrift"/>
        </w:rPr>
      </w:pPr>
    </w:p>
    <w:p w14:paraId="349D8223" w14:textId="77777777" w:rsidR="00E126E4" w:rsidRDefault="00E126E4" w:rsidP="00E126E4">
      <w:pPr>
        <w:rPr>
          <w:rFonts w:ascii="Bahnschrift" w:hAnsi="Bahnschrift"/>
        </w:rPr>
      </w:pPr>
    </w:p>
    <w:p w14:paraId="34A81D41" w14:textId="77777777" w:rsidR="00E126E4" w:rsidRDefault="00E126E4" w:rsidP="00E126E4">
      <w:pPr>
        <w:rPr>
          <w:rFonts w:ascii="Bahnschrift" w:hAnsi="Bahnschrift"/>
        </w:rPr>
      </w:pPr>
    </w:p>
    <w:p w14:paraId="62BACF9E" w14:textId="77777777" w:rsidR="00E126E4" w:rsidRDefault="00E126E4" w:rsidP="00E126E4">
      <w:pPr>
        <w:rPr>
          <w:rFonts w:ascii="Bahnschrift" w:hAnsi="Bahnschrift"/>
        </w:rPr>
      </w:pPr>
    </w:p>
    <w:p w14:paraId="44602245" w14:textId="77777777" w:rsidR="00E126E4" w:rsidRDefault="00E126E4" w:rsidP="00E126E4">
      <w:pPr>
        <w:rPr>
          <w:rFonts w:ascii="Bahnschrift" w:hAnsi="Bahnschrift"/>
        </w:rPr>
      </w:pPr>
    </w:p>
    <w:p w14:paraId="6C6FFF82" w14:textId="77777777" w:rsidR="00E126E4" w:rsidRDefault="00E126E4" w:rsidP="00E126E4">
      <w:pPr>
        <w:rPr>
          <w:rFonts w:ascii="Bahnschrift" w:hAnsi="Bahnschrift"/>
        </w:rPr>
      </w:pPr>
    </w:p>
    <w:p w14:paraId="039FCF4A" w14:textId="20D9E62C" w:rsidR="00E126E4" w:rsidRDefault="00904C51" w:rsidP="00E126E4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lastRenderedPageBreak/>
        <w:t>You will be asked to describe your project.</w:t>
      </w:r>
    </w:p>
    <w:p w14:paraId="625FFBB3" w14:textId="62382B5B" w:rsidR="00904C51" w:rsidRDefault="00904C51" w:rsidP="00904C51">
      <w:pPr>
        <w:rPr>
          <w:rFonts w:ascii="Bahnschrift" w:hAnsi="Bahnschrift"/>
        </w:rPr>
      </w:pPr>
    </w:p>
    <w:p w14:paraId="77DFD9D5" w14:textId="7301CD0D" w:rsidR="00635D28" w:rsidRDefault="001556B4" w:rsidP="00635D28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Deck or porch plans </w:t>
      </w:r>
      <w:r w:rsidR="0043347A">
        <w:rPr>
          <w:rFonts w:ascii="Bahnschrift" w:hAnsi="Bahnschrift"/>
          <w:color w:val="FF0000"/>
        </w:rPr>
        <w:t>ARE</w:t>
      </w:r>
      <w:r>
        <w:rPr>
          <w:rFonts w:ascii="Bahnschrift" w:hAnsi="Bahnschrift"/>
        </w:rPr>
        <w:t xml:space="preserve"> required to be submitted at the </w:t>
      </w:r>
      <w:r w:rsidR="0043347A">
        <w:rPr>
          <w:rFonts w:ascii="Bahnschrift" w:hAnsi="Bahnschrift"/>
          <w:color w:val="FF0000"/>
        </w:rPr>
        <w:t>SAME</w:t>
      </w:r>
      <w:r>
        <w:rPr>
          <w:rFonts w:ascii="Bahnschrift" w:hAnsi="Bahnschrift"/>
        </w:rPr>
        <w:t xml:space="preserve"> time </w:t>
      </w:r>
      <w:r w:rsidR="007C65F8">
        <w:rPr>
          <w:rFonts w:ascii="Bahnschrift" w:hAnsi="Bahnschrift"/>
        </w:rPr>
        <w:t xml:space="preserve">as new construction plans are submitted. </w:t>
      </w:r>
    </w:p>
    <w:p w14:paraId="272460EA" w14:textId="401A465E" w:rsidR="0016781C" w:rsidRPr="0016781C" w:rsidRDefault="0016781C" w:rsidP="0016781C">
      <w:pPr>
        <w:rPr>
          <w:rFonts w:ascii="Bahnschrift" w:hAnsi="Bahnschrift"/>
        </w:rPr>
      </w:pPr>
    </w:p>
    <w:p w14:paraId="61B4BB1C" w14:textId="643B6F9D" w:rsidR="00635D28" w:rsidRPr="00635D28" w:rsidRDefault="00635D28" w:rsidP="00635D28">
      <w:pPr>
        <w:pStyle w:val="ListParagraph"/>
        <w:rPr>
          <w:rFonts w:ascii="Bahnschrift" w:hAnsi="Bahnschrift"/>
        </w:rPr>
      </w:pPr>
    </w:p>
    <w:p w14:paraId="1FE41FF2" w14:textId="0957DA47" w:rsidR="00904C51" w:rsidRDefault="0016781C" w:rsidP="00D571F3">
      <w:pPr>
        <w:pStyle w:val="ListParagraph"/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750852D8" wp14:editId="03807B2B">
            <wp:extent cx="5854576" cy="3227832"/>
            <wp:effectExtent l="0" t="0" r="635" b="0"/>
            <wp:docPr id="20" name="Picture 2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text, application, email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5" t="13448" b="16562"/>
                    <a:stretch/>
                  </pic:blipFill>
                  <pic:spPr bwMode="auto">
                    <a:xfrm>
                      <a:off x="0" y="0"/>
                      <a:ext cx="5854576" cy="3227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D9BA1" w14:textId="44282E0E" w:rsidR="00BD6690" w:rsidRDefault="00BD6690" w:rsidP="00D571F3">
      <w:pPr>
        <w:pStyle w:val="ListParagraph"/>
        <w:jc w:val="center"/>
        <w:rPr>
          <w:rFonts w:ascii="Bahnschrift" w:hAnsi="Bahnschrift"/>
        </w:rPr>
      </w:pPr>
    </w:p>
    <w:p w14:paraId="547B9C43" w14:textId="49B5FE37" w:rsidR="00BD6690" w:rsidRDefault="00794394" w:rsidP="00BD6690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Continue to follow </w:t>
      </w:r>
      <w:r w:rsidR="00C612B2">
        <w:rPr>
          <w:rFonts w:ascii="Bahnschrift" w:hAnsi="Bahnschrift"/>
        </w:rPr>
        <w:t xml:space="preserve">page steps, select </w:t>
      </w:r>
      <w:r w:rsidR="00C612B2" w:rsidRPr="00C612B2">
        <w:rPr>
          <w:rFonts w:ascii="Bahnschrift" w:hAnsi="Bahnschrift"/>
          <w:color w:val="FF0000"/>
        </w:rPr>
        <w:t>ALL</w:t>
      </w:r>
      <w:r w:rsidR="00C612B2">
        <w:rPr>
          <w:rFonts w:ascii="Bahnschrift" w:hAnsi="Bahnschrift"/>
        </w:rPr>
        <w:t xml:space="preserve"> plumbing and HVAC being installed in project. </w:t>
      </w:r>
    </w:p>
    <w:p w14:paraId="65E65341" w14:textId="1738FBFA" w:rsidR="00275F67" w:rsidRDefault="00275F67" w:rsidP="00275F67">
      <w:pPr>
        <w:rPr>
          <w:rFonts w:ascii="Bahnschrift" w:hAnsi="Bahnschrift"/>
        </w:rPr>
      </w:pPr>
    </w:p>
    <w:p w14:paraId="00276F7B" w14:textId="3E2B1696" w:rsidR="00275F67" w:rsidRDefault="00275F67" w:rsidP="00275F67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Step 15 </w:t>
      </w:r>
      <w:r w:rsidR="00BB3569">
        <w:rPr>
          <w:rFonts w:ascii="Bahnschrift" w:hAnsi="Bahnschrift"/>
        </w:rPr>
        <w:t xml:space="preserve">will require you to enter your contractor information, if your contractors are not found in the system you are able to manually enter their information, please include all info. </w:t>
      </w:r>
    </w:p>
    <w:p w14:paraId="3D6B24B5" w14:textId="25ED6276" w:rsidR="00AB738A" w:rsidRPr="00AB738A" w:rsidRDefault="00AB738A" w:rsidP="00AB738A">
      <w:pPr>
        <w:pStyle w:val="ListParagraph"/>
        <w:rPr>
          <w:rFonts w:ascii="Bahnschrift" w:hAnsi="Bahnschrift"/>
        </w:rPr>
      </w:pPr>
    </w:p>
    <w:p w14:paraId="160E4B4A" w14:textId="2045D84E" w:rsidR="00AB738A" w:rsidRDefault="00C80D99" w:rsidP="00C80D99">
      <w:pPr>
        <w:ind w:left="360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anchor distT="0" distB="0" distL="114300" distR="114300" simplePos="0" relativeHeight="251667456" behindDoc="0" locked="0" layoutInCell="1" allowOverlap="1" wp14:anchorId="18D2E065" wp14:editId="5D35DB10">
            <wp:simplePos x="0" y="0"/>
            <wp:positionH relativeFrom="column">
              <wp:posOffset>456988</wp:posOffset>
            </wp:positionH>
            <wp:positionV relativeFrom="paragraph">
              <wp:posOffset>65829</wp:posOffset>
            </wp:positionV>
            <wp:extent cx="5257800" cy="3127261"/>
            <wp:effectExtent l="0" t="0" r="0" b="0"/>
            <wp:wrapNone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7" t="12291" r="8504" b="8114"/>
                    <a:stretch/>
                  </pic:blipFill>
                  <pic:spPr bwMode="auto">
                    <a:xfrm>
                      <a:off x="0" y="0"/>
                      <a:ext cx="5257800" cy="3127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7E5EE" w14:textId="228C9AC7" w:rsidR="00C80D99" w:rsidRDefault="00C80D99" w:rsidP="00C80D99">
      <w:pPr>
        <w:ind w:left="360"/>
        <w:rPr>
          <w:rFonts w:ascii="Bahnschrift" w:hAnsi="Bahnschrift"/>
        </w:rPr>
      </w:pPr>
    </w:p>
    <w:p w14:paraId="071A8A6E" w14:textId="203D520A" w:rsidR="00C80D99" w:rsidRDefault="00C80D99" w:rsidP="00C80D99">
      <w:pPr>
        <w:ind w:left="360"/>
        <w:rPr>
          <w:rFonts w:ascii="Bahnschrift" w:hAnsi="Bahnschrift"/>
        </w:rPr>
      </w:pPr>
    </w:p>
    <w:p w14:paraId="6B810653" w14:textId="4FDC7CF0" w:rsidR="00C80D99" w:rsidRDefault="00C80D99" w:rsidP="00C80D99">
      <w:pPr>
        <w:ind w:left="360"/>
        <w:rPr>
          <w:rFonts w:ascii="Bahnschrift" w:hAnsi="Bahnschrift"/>
        </w:rPr>
      </w:pPr>
    </w:p>
    <w:p w14:paraId="58B1D47C" w14:textId="393175F5" w:rsidR="00C80D99" w:rsidRDefault="00C80D99" w:rsidP="00C80D99">
      <w:pPr>
        <w:ind w:left="360"/>
        <w:rPr>
          <w:rFonts w:ascii="Bahnschrift" w:hAnsi="Bahnschrift"/>
        </w:rPr>
      </w:pPr>
    </w:p>
    <w:p w14:paraId="39871AD6" w14:textId="0F1D4DA0" w:rsidR="00C80D99" w:rsidRDefault="00C80D99" w:rsidP="00C80D99">
      <w:pPr>
        <w:ind w:left="360"/>
        <w:rPr>
          <w:rFonts w:ascii="Bahnschrift" w:hAnsi="Bahnschrift"/>
        </w:rPr>
      </w:pPr>
    </w:p>
    <w:p w14:paraId="7237AA58" w14:textId="5C8EED26" w:rsidR="00C80D99" w:rsidRDefault="00C80D99" w:rsidP="00C80D99">
      <w:pPr>
        <w:ind w:left="360"/>
        <w:rPr>
          <w:rFonts w:ascii="Bahnschrift" w:hAnsi="Bahnschrift"/>
        </w:rPr>
      </w:pPr>
    </w:p>
    <w:p w14:paraId="722CBC51" w14:textId="394176BF" w:rsidR="00C80D99" w:rsidRDefault="00C80D99" w:rsidP="00C80D99">
      <w:pPr>
        <w:ind w:left="360"/>
        <w:rPr>
          <w:rFonts w:ascii="Bahnschrift" w:hAnsi="Bahnschrift"/>
        </w:rPr>
      </w:pPr>
    </w:p>
    <w:p w14:paraId="1F755907" w14:textId="73E51AA3" w:rsidR="00C80D99" w:rsidRDefault="00C80D99" w:rsidP="00C80D99">
      <w:pPr>
        <w:ind w:left="360"/>
        <w:rPr>
          <w:rFonts w:ascii="Bahnschrift" w:hAnsi="Bahnschrift"/>
        </w:rPr>
      </w:pPr>
    </w:p>
    <w:p w14:paraId="373BC8CA" w14:textId="0B92C4AE" w:rsidR="00C80D99" w:rsidRDefault="00C80D99" w:rsidP="00C80D99">
      <w:pPr>
        <w:ind w:left="360"/>
        <w:rPr>
          <w:rFonts w:ascii="Bahnschrift" w:hAnsi="Bahnschrift"/>
        </w:rPr>
      </w:pPr>
    </w:p>
    <w:p w14:paraId="188FEBC7" w14:textId="6454FD58" w:rsidR="00C80D99" w:rsidRDefault="00C80D99" w:rsidP="00C80D99">
      <w:pPr>
        <w:ind w:left="360"/>
        <w:rPr>
          <w:rFonts w:ascii="Bahnschrift" w:hAnsi="Bahnschrift"/>
        </w:rPr>
      </w:pPr>
    </w:p>
    <w:p w14:paraId="2B8800D2" w14:textId="1B9448B1" w:rsidR="00C80D99" w:rsidRDefault="00C80D99" w:rsidP="00C80D99">
      <w:pPr>
        <w:ind w:left="360"/>
        <w:rPr>
          <w:rFonts w:ascii="Bahnschrift" w:hAnsi="Bahnschrift"/>
        </w:rPr>
      </w:pPr>
    </w:p>
    <w:p w14:paraId="5DE024B2" w14:textId="7AECA224" w:rsidR="00C80D99" w:rsidRDefault="00C80D99" w:rsidP="004D3F5A">
      <w:pPr>
        <w:rPr>
          <w:rFonts w:ascii="Bahnschrift" w:hAnsi="Bahnschrift"/>
        </w:rPr>
      </w:pPr>
    </w:p>
    <w:p w14:paraId="63154B58" w14:textId="7523D7AF" w:rsidR="00C80D99" w:rsidRDefault="00C56F07" w:rsidP="00C80D9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lastRenderedPageBreak/>
        <w:t xml:space="preserve">You will be asked to enter </w:t>
      </w:r>
      <w:r w:rsidRPr="00C56F07">
        <w:rPr>
          <w:rFonts w:ascii="Bahnschrift" w:hAnsi="Bahnschrift"/>
          <w:color w:val="FF0000"/>
        </w:rPr>
        <w:t>ALL</w:t>
      </w:r>
      <w:r>
        <w:rPr>
          <w:rFonts w:ascii="Bahnschrift" w:hAnsi="Bahnschrift"/>
        </w:rPr>
        <w:t xml:space="preserve"> contractors being used in project. </w:t>
      </w:r>
    </w:p>
    <w:p w14:paraId="3D745B8D" w14:textId="23D3D27B" w:rsidR="00C56F07" w:rsidRDefault="00C56F07" w:rsidP="00C56F07">
      <w:pPr>
        <w:rPr>
          <w:rFonts w:ascii="Bahnschrift" w:hAnsi="Bahnschrift"/>
        </w:rPr>
      </w:pPr>
    </w:p>
    <w:p w14:paraId="3030003F" w14:textId="05D1FCBC" w:rsidR="00BC3E49" w:rsidRPr="00BC3E49" w:rsidRDefault="00AC7E9B" w:rsidP="00BC3E4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In step 21 you will have the ability to </w:t>
      </w:r>
      <w:r w:rsidR="003A59F8">
        <w:rPr>
          <w:rFonts w:ascii="Bahnschrift" w:hAnsi="Bahnschrift"/>
        </w:rPr>
        <w:t xml:space="preserve">enter </w:t>
      </w:r>
      <w:r w:rsidR="004F2B54">
        <w:rPr>
          <w:rFonts w:ascii="Bahnschrift" w:hAnsi="Bahnschrift"/>
        </w:rPr>
        <w:t>an</w:t>
      </w:r>
      <w:r w:rsidR="003A59F8">
        <w:rPr>
          <w:rFonts w:ascii="Bahnschrift" w:hAnsi="Bahnschrift"/>
        </w:rPr>
        <w:t xml:space="preserve"> Early Start Permit, the fee </w:t>
      </w:r>
      <w:r w:rsidR="004F2B54">
        <w:rPr>
          <w:rFonts w:ascii="Bahnschrift" w:hAnsi="Bahnschrift"/>
        </w:rPr>
        <w:t xml:space="preserve">for this </w:t>
      </w:r>
      <w:r w:rsidR="003A59F8">
        <w:rPr>
          <w:rFonts w:ascii="Bahnschrift" w:hAnsi="Bahnschrift"/>
        </w:rPr>
        <w:t xml:space="preserve">will be due </w:t>
      </w:r>
      <w:r w:rsidR="003A59F8" w:rsidRPr="001B326D">
        <w:rPr>
          <w:rFonts w:ascii="Bahnschrift" w:hAnsi="Bahnschrift"/>
          <w:color w:val="FF0000"/>
        </w:rPr>
        <w:t xml:space="preserve">IMMEDIATELY </w:t>
      </w:r>
      <w:r w:rsidR="001B326D">
        <w:rPr>
          <w:rFonts w:ascii="Bahnschrift" w:hAnsi="Bahnschrift"/>
        </w:rPr>
        <w:t>upon completion of your application.</w:t>
      </w:r>
    </w:p>
    <w:p w14:paraId="6A90C1B0" w14:textId="0121F50B" w:rsidR="00AC7E9B" w:rsidRPr="00AC7E9B" w:rsidRDefault="00AC7E9B" w:rsidP="00AC7E9B">
      <w:pPr>
        <w:pStyle w:val="ListParagraph"/>
        <w:rPr>
          <w:rFonts w:ascii="Bahnschrift" w:hAnsi="Bahnschrift"/>
        </w:rPr>
      </w:pPr>
    </w:p>
    <w:p w14:paraId="507251DD" w14:textId="13BAD249" w:rsidR="00C56F07" w:rsidRDefault="0069492B" w:rsidP="00622698">
      <w:pPr>
        <w:pStyle w:val="ListParagraph"/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anchor distT="0" distB="0" distL="114300" distR="114300" simplePos="0" relativeHeight="251668480" behindDoc="0" locked="0" layoutInCell="1" allowOverlap="1" wp14:anchorId="59340351" wp14:editId="4BF185AD">
            <wp:simplePos x="0" y="0"/>
            <wp:positionH relativeFrom="column">
              <wp:posOffset>457200</wp:posOffset>
            </wp:positionH>
            <wp:positionV relativeFrom="paragraph">
              <wp:posOffset>3175</wp:posOffset>
            </wp:positionV>
            <wp:extent cx="5943600" cy="2252133"/>
            <wp:effectExtent l="0" t="0" r="0" b="0"/>
            <wp:wrapThrough wrapText="bothSides">
              <wp:wrapPolygon edited="0">
                <wp:start x="0" y="0"/>
                <wp:lineTo x="0" y="21442"/>
                <wp:lineTo x="21554" y="21442"/>
                <wp:lineTo x="21554" y="0"/>
                <wp:lineTo x="0" y="0"/>
              </wp:wrapPolygon>
            </wp:wrapThrough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52" b="27522"/>
                    <a:stretch/>
                  </pic:blipFill>
                  <pic:spPr bwMode="auto">
                    <a:xfrm>
                      <a:off x="0" y="0"/>
                      <a:ext cx="5943600" cy="2252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AEEB7" w14:textId="6244C3F6" w:rsidR="00BC3E49" w:rsidRDefault="00BC3E49" w:rsidP="00AC7E9B">
      <w:pPr>
        <w:pStyle w:val="ListParagraph"/>
        <w:rPr>
          <w:rFonts w:ascii="Bahnschrift" w:hAnsi="Bahnschrift"/>
        </w:rPr>
      </w:pPr>
    </w:p>
    <w:p w14:paraId="031E9A46" w14:textId="4F61DAFC" w:rsidR="00BC3E49" w:rsidRDefault="00BC3E49" w:rsidP="00BC3E4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Next you will be asked to digitally sign </w:t>
      </w:r>
      <w:r w:rsidR="005E306F">
        <w:rPr>
          <w:rFonts w:ascii="Bahnschrift" w:hAnsi="Bahnschrift"/>
        </w:rPr>
        <w:t xml:space="preserve">your application, simply click the signature box and type your </w:t>
      </w:r>
      <w:r w:rsidR="005E306F" w:rsidRPr="005E306F">
        <w:rPr>
          <w:rFonts w:ascii="Bahnschrift" w:hAnsi="Bahnschrift"/>
          <w:color w:val="FF0000"/>
        </w:rPr>
        <w:t xml:space="preserve">FULL </w:t>
      </w:r>
      <w:r w:rsidR="005E306F">
        <w:rPr>
          <w:rFonts w:ascii="Bahnschrift" w:hAnsi="Bahnschrift"/>
        </w:rPr>
        <w:t xml:space="preserve">legal name. </w:t>
      </w:r>
    </w:p>
    <w:p w14:paraId="2EDDEB88" w14:textId="6A1A6B58" w:rsidR="00B90CDC" w:rsidRDefault="00B90CDC" w:rsidP="00B90CDC">
      <w:pPr>
        <w:rPr>
          <w:rFonts w:ascii="Bahnschrift" w:hAnsi="Bahnschrift"/>
        </w:rPr>
      </w:pPr>
    </w:p>
    <w:p w14:paraId="1294FCD1" w14:textId="0F54B2D6" w:rsidR="00B90CDC" w:rsidRDefault="00B90CDC" w:rsidP="00B90CDC">
      <w:pPr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102C25C9" wp14:editId="05482427">
            <wp:extent cx="6688667" cy="2792881"/>
            <wp:effectExtent l="0" t="0" r="4445" b="127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7" t="11169" r="8223" b="31608"/>
                    <a:stretch/>
                  </pic:blipFill>
                  <pic:spPr bwMode="auto">
                    <a:xfrm>
                      <a:off x="0" y="0"/>
                      <a:ext cx="6717553" cy="2804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D72AA" w14:textId="67453655" w:rsidR="00B90CDC" w:rsidRDefault="00B90CDC" w:rsidP="00B90CDC">
      <w:pPr>
        <w:jc w:val="center"/>
        <w:rPr>
          <w:rFonts w:ascii="Bahnschrift" w:hAnsi="Bahnschrift"/>
        </w:rPr>
      </w:pPr>
    </w:p>
    <w:p w14:paraId="4959F5B0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1876A98D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66BBECF3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4B8E9A41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4CA84159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3E41DD7C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030CE551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0C947B03" w14:textId="77777777" w:rsidR="000F6399" w:rsidRDefault="000F6399" w:rsidP="000F6399">
      <w:pPr>
        <w:pStyle w:val="ListParagraph"/>
        <w:rPr>
          <w:rFonts w:ascii="Bahnschrift" w:hAnsi="Bahnschrift"/>
        </w:rPr>
      </w:pPr>
    </w:p>
    <w:p w14:paraId="1D70288A" w14:textId="153F0EA7" w:rsidR="000F6399" w:rsidRPr="000F6399" w:rsidRDefault="004F0CBA" w:rsidP="000F639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21E89C" wp14:editId="422E72AC">
                <wp:simplePos x="0" y="0"/>
                <wp:positionH relativeFrom="column">
                  <wp:posOffset>3153398</wp:posOffset>
                </wp:positionH>
                <wp:positionV relativeFrom="paragraph">
                  <wp:posOffset>237572</wp:posOffset>
                </wp:positionV>
                <wp:extent cx="1196411" cy="2273181"/>
                <wp:effectExtent l="12700" t="12700" r="35560" b="2603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6411" cy="227318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884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48.3pt;margin-top:18.7pt;width:94.2pt;height:17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ba8AEAADwEAAAOAAAAZHJzL2Uyb0RvYy54bWysU9uO0zAQfUfiHyy/01x2VZaq6Qp1KS8I&#13;&#10;ql34ANexE0u+aWya9O8ZO2mWm7QSIg+OL3POzDkeb+9Ho8lZQFDONrRalZQIy12rbNfQb18Pb+4o&#13;&#10;CZHZlmlnRUMvItD73etX28FvRO16p1sBBEls2Ay+oX2MflMUgffCsLByXlg8lA4Mi7iErmiBDchu&#13;&#10;dFGX5boYHLQeHBch4O7DdEh3mV9KweMXKYOIRDcUa4t5hDye0ljstmzTAfO94nMZ7B+qMExZTLpQ&#13;&#10;PbDIyHdQf1AZxcEFJ+OKO1M4KRUXWQOqqcrf1Dz1zIusBc0JfrEp/D9a/vl8BKJavLs1JZYZvKOn&#13;&#10;CEx1fSTvAdxA9s5a9NEBwRD0a/Bhg7C9PcK8Cv4ISfwowaQ/yiJj9viyeCzGSDhuVtW79W1VUcLx&#13;&#10;rK7f3lR3VWItnuEeQvwonCFp0tAwl7PUUWWn2flTiBPwCki5tU1jcFq1B6V1XkB32msgZ4ZNcDiU&#13;&#10;+M0ZfwmLTOkPtiXx4tGECIrZTos5MtEWSfmkNc/iRYsp5aOQ6CGqu8ml5e4VS0rGubDxdmHC6AST&#13;&#10;WN4CLF8GzvEJKnJnL+D6ZfCCyJmdjQvYKOvgbwRxvF6MnOKvDky6kwUn115yF2RrsEXzPc7PKb2B&#13;&#10;n9cZ/vzodz8AAAD//wMAUEsDBBQABgAIAAAAIQCZDGZN5QAAAA8BAAAPAAAAZHJzL2Rvd25yZXYu&#13;&#10;eG1sTI9PT8MwDMXvSHyHyEjcWMroytY1nVD5ox24dCAEt6wxbUXjVEm2lW+POcHFku3n5/crNpMd&#13;&#10;xBF96B0puJ4lIJAaZ3pqFby+PF4tQYSoyejBESr4xgCb8vys0LlxJ6rxuIutYBMKuVbQxTjmUoam&#13;&#10;Q6vDzI1IvPt03urIrW+l8frE5naQ8yTJpNU98YdOj1h12HztDlbB/E1+vG9l3Y91U2HVP1v/YJ6U&#13;&#10;uryY7tdc7tYgIk7x7wJ+GTg/lBxs7w5kghgUpKssY6mCm9sUBAuy5YIJ9zxYLVKQZSH/c5Q/AAAA&#13;&#10;//8DAFBLAQItABQABgAIAAAAIQC2gziS/gAAAOEBAAATAAAAAAAAAAAAAAAAAAAAAABbQ29udGVu&#13;&#10;dF9UeXBlc10ueG1sUEsBAi0AFAAGAAgAAAAhADj9If/WAAAAlAEAAAsAAAAAAAAAAAAAAAAALwEA&#13;&#10;AF9yZWxzLy5yZWxzUEsBAi0AFAAGAAgAAAAhAGVtNtrwAQAAPAQAAA4AAAAAAAAAAAAAAAAALgIA&#13;&#10;AGRycy9lMm9Eb2MueG1sUEsBAi0AFAAGAAgAAAAhAJkMZk3lAAAADwEAAA8AAAAAAAAAAAAAAAAA&#13;&#10;SgQAAGRycy9kb3ducmV2LnhtbFBLBQYAAAAABAAEAPMAAABcBQAAAAA=&#13;&#10;" strokecolor="red" strokeweight="1.5pt">
                <v:stroke endarrow="block" joinstyle="miter"/>
              </v:shape>
            </w:pict>
          </mc:Fallback>
        </mc:AlternateContent>
      </w:r>
      <w:r w:rsidR="00A60A15" w:rsidRPr="000F6399">
        <w:rPr>
          <w:rFonts w:ascii="Bahnschrift" w:hAnsi="Bahnschrift"/>
        </w:rPr>
        <w:t>To upload your required documents</w:t>
      </w:r>
      <w:r w:rsidR="005A0B47" w:rsidRPr="000F6399">
        <w:rPr>
          <w:rFonts w:ascii="Bahnschrift" w:hAnsi="Bahnschrift"/>
        </w:rPr>
        <w:t xml:space="preserve"> </w:t>
      </w:r>
      <w:r w:rsidR="000F6399" w:rsidRPr="000F6399">
        <w:rPr>
          <w:rFonts w:ascii="Bahnschrift" w:hAnsi="Bahnschrift"/>
        </w:rPr>
        <w:t>click upload and select the document you want to upload for that section.</w:t>
      </w:r>
    </w:p>
    <w:p w14:paraId="30E13D96" w14:textId="0ADA8F20" w:rsidR="000F6399" w:rsidRDefault="000F6399" w:rsidP="000F6399">
      <w:pPr>
        <w:rPr>
          <w:rFonts w:ascii="Bahnschrift" w:hAnsi="Bahnschrift"/>
        </w:rPr>
      </w:pPr>
    </w:p>
    <w:p w14:paraId="7DB1722C" w14:textId="1DC2E365" w:rsidR="000F6399" w:rsidRDefault="000F6399" w:rsidP="004F0CBA">
      <w:pPr>
        <w:jc w:val="center"/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3285F62F" wp14:editId="00A31E14">
            <wp:extent cx="4486543" cy="3674112"/>
            <wp:effectExtent l="0" t="0" r="0" b="0"/>
            <wp:docPr id="14" name="Picture 1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46" t="10821" r="8824" b="9476"/>
                    <a:stretch/>
                  </pic:blipFill>
                  <pic:spPr bwMode="auto">
                    <a:xfrm>
                      <a:off x="0" y="0"/>
                      <a:ext cx="4524534" cy="370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A6452" w14:textId="36077455" w:rsidR="002F44DD" w:rsidRDefault="002F44DD" w:rsidP="004F0CBA">
      <w:pPr>
        <w:jc w:val="center"/>
        <w:rPr>
          <w:rFonts w:ascii="Bahnschrift" w:hAnsi="Bahnschrift"/>
        </w:rPr>
      </w:pPr>
    </w:p>
    <w:p w14:paraId="5706B2D9" w14:textId="1F2B6416" w:rsidR="002F44DD" w:rsidRDefault="002F44DD" w:rsidP="002F44DD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 xml:space="preserve">After all your documents are uploaded you will have a chance to review all information submitted in application, if you are satisfied you may click submit. </w:t>
      </w:r>
    </w:p>
    <w:p w14:paraId="5EAB5770" w14:textId="1D9C178F" w:rsidR="00B52999" w:rsidRDefault="00B52999" w:rsidP="00B52999">
      <w:pPr>
        <w:rPr>
          <w:rFonts w:ascii="Bahnschrift" w:hAnsi="Bahnschrift"/>
        </w:rPr>
      </w:pPr>
    </w:p>
    <w:p w14:paraId="084089EA" w14:textId="3991209A" w:rsidR="00B52999" w:rsidRDefault="00B52999" w:rsidP="00B52999">
      <w:pPr>
        <w:pStyle w:val="ListParagraph"/>
        <w:numPr>
          <w:ilvl w:val="0"/>
          <w:numId w:val="1"/>
        </w:numPr>
        <w:rPr>
          <w:rFonts w:ascii="Bahnschrift" w:hAnsi="Bahnschrift"/>
        </w:rPr>
      </w:pPr>
      <w:r>
        <w:rPr>
          <w:rFonts w:ascii="Bahnschrift" w:hAnsi="Bahnschrift"/>
        </w:rPr>
        <w:t>You are now</w:t>
      </w:r>
      <w:r w:rsidRPr="00B52999">
        <w:rPr>
          <w:rFonts w:ascii="Bahnschrift" w:hAnsi="Bahnschrift"/>
          <w:color w:val="FF0000"/>
        </w:rPr>
        <w:t xml:space="preserve"> FINISHED </w:t>
      </w:r>
      <w:r>
        <w:rPr>
          <w:rFonts w:ascii="Bahnschrift" w:hAnsi="Bahnschrift"/>
        </w:rPr>
        <w:t>with the New 1 &amp; 2 Family Construction Application!</w:t>
      </w:r>
    </w:p>
    <w:p w14:paraId="010CCB52" w14:textId="77777777" w:rsidR="00FB6F29" w:rsidRPr="00FB6F29" w:rsidRDefault="00FB6F29" w:rsidP="00FB6F29">
      <w:pPr>
        <w:pStyle w:val="ListParagraph"/>
        <w:rPr>
          <w:rFonts w:ascii="Bahnschrift" w:hAnsi="Bahnschrift"/>
        </w:rPr>
      </w:pPr>
    </w:p>
    <w:p w14:paraId="0F9C7A4E" w14:textId="3738A7BC" w:rsidR="00FB6F29" w:rsidRPr="00FB6F29" w:rsidRDefault="00FB6F29" w:rsidP="00FB6F29">
      <w:pPr>
        <w:rPr>
          <w:rFonts w:ascii="Bahnschrift" w:hAnsi="Bahnschrift"/>
        </w:rPr>
      </w:pPr>
    </w:p>
    <w:sectPr w:rsidR="00FB6F29" w:rsidRPr="00FB6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A459C"/>
    <w:multiLevelType w:val="hybridMultilevel"/>
    <w:tmpl w:val="6C985E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F74A3B"/>
    <w:multiLevelType w:val="hybridMultilevel"/>
    <w:tmpl w:val="F4BA12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B76F25"/>
    <w:multiLevelType w:val="hybridMultilevel"/>
    <w:tmpl w:val="5E82F6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744C70"/>
    <w:multiLevelType w:val="hybridMultilevel"/>
    <w:tmpl w:val="5DEED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C7BCA"/>
    <w:multiLevelType w:val="hybridMultilevel"/>
    <w:tmpl w:val="A5C88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D0"/>
    <w:rsid w:val="000062A7"/>
    <w:rsid w:val="00031429"/>
    <w:rsid w:val="000A0AD5"/>
    <w:rsid w:val="000B4F7C"/>
    <w:rsid w:val="000F6399"/>
    <w:rsid w:val="001556B4"/>
    <w:rsid w:val="0016781C"/>
    <w:rsid w:val="001A1742"/>
    <w:rsid w:val="001B123A"/>
    <w:rsid w:val="001B326D"/>
    <w:rsid w:val="00275F67"/>
    <w:rsid w:val="002B24B1"/>
    <w:rsid w:val="002C55BD"/>
    <w:rsid w:val="002F44DD"/>
    <w:rsid w:val="003A59F8"/>
    <w:rsid w:val="00405BF1"/>
    <w:rsid w:val="0043347A"/>
    <w:rsid w:val="004D3F5A"/>
    <w:rsid w:val="004F0CBA"/>
    <w:rsid w:val="004F2B54"/>
    <w:rsid w:val="00507665"/>
    <w:rsid w:val="005348C1"/>
    <w:rsid w:val="005A0B47"/>
    <w:rsid w:val="005E032B"/>
    <w:rsid w:val="005E306F"/>
    <w:rsid w:val="00622698"/>
    <w:rsid w:val="00627123"/>
    <w:rsid w:val="00635D28"/>
    <w:rsid w:val="0069492B"/>
    <w:rsid w:val="006B48E2"/>
    <w:rsid w:val="00794394"/>
    <w:rsid w:val="007C65F8"/>
    <w:rsid w:val="008542AC"/>
    <w:rsid w:val="008A61E9"/>
    <w:rsid w:val="00904C51"/>
    <w:rsid w:val="00921BE8"/>
    <w:rsid w:val="00926B4C"/>
    <w:rsid w:val="00933454"/>
    <w:rsid w:val="009B68D0"/>
    <w:rsid w:val="00A2785E"/>
    <w:rsid w:val="00A60A15"/>
    <w:rsid w:val="00AB738A"/>
    <w:rsid w:val="00AC7E9B"/>
    <w:rsid w:val="00B52999"/>
    <w:rsid w:val="00B90CDC"/>
    <w:rsid w:val="00BB3569"/>
    <w:rsid w:val="00BC3E49"/>
    <w:rsid w:val="00BD6414"/>
    <w:rsid w:val="00BD6690"/>
    <w:rsid w:val="00C12AE4"/>
    <w:rsid w:val="00C16F32"/>
    <w:rsid w:val="00C31311"/>
    <w:rsid w:val="00C56F07"/>
    <w:rsid w:val="00C612B2"/>
    <w:rsid w:val="00C80D99"/>
    <w:rsid w:val="00C81F23"/>
    <w:rsid w:val="00D571F3"/>
    <w:rsid w:val="00E126E4"/>
    <w:rsid w:val="00E40454"/>
    <w:rsid w:val="00E53B4D"/>
    <w:rsid w:val="00E7658E"/>
    <w:rsid w:val="00F95DE8"/>
    <w:rsid w:val="00FB6F29"/>
    <w:rsid w:val="00FD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17681"/>
  <w15:chartTrackingRefBased/>
  <w15:docId w15:val="{28403DE8-F477-774E-B70F-D1F5E9A4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Dennis</dc:creator>
  <cp:keywords/>
  <dc:description/>
  <cp:lastModifiedBy>Bel Dennis</cp:lastModifiedBy>
  <cp:revision>57</cp:revision>
  <dcterms:created xsi:type="dcterms:W3CDTF">2021-08-12T20:15:00Z</dcterms:created>
  <dcterms:modified xsi:type="dcterms:W3CDTF">2021-08-12T23:12:00Z</dcterms:modified>
</cp:coreProperties>
</file>